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AD3630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2</w:t>
      </w:r>
      <w:r w:rsidR="00D67417" w:rsidRPr="00D67417">
        <w:rPr>
          <w:b/>
          <w:bCs/>
          <w:sz w:val="28"/>
        </w:rPr>
        <w:t>/2020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Pr="00D67417">
        <w:rPr>
          <w:b/>
          <w:sz w:val="22"/>
        </w:rPr>
        <w:t xml:space="preserve">  re</w:t>
      </w:r>
      <w:r w:rsidR="00AD3630">
        <w:rPr>
          <w:b/>
          <w:sz w:val="22"/>
        </w:rPr>
        <w:t>mont  dwóch toalet męskich.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zamówień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publicznych</w:t>
      </w:r>
      <w:proofErr w:type="spellEnd"/>
      <w:r w:rsidRPr="00D67417">
        <w:rPr>
          <w:lang w:val="en-US"/>
        </w:rPr>
        <w:t xml:space="preserve"> (Dz. U. z 2018 r., </w:t>
      </w:r>
      <w:proofErr w:type="spellStart"/>
      <w:r w:rsidRPr="00D67417">
        <w:rPr>
          <w:lang w:val="en-US"/>
        </w:rPr>
        <w:t>poz</w:t>
      </w:r>
      <w:proofErr w:type="spellEnd"/>
      <w:r w:rsidRPr="00D67417">
        <w:rPr>
          <w:lang w:val="en-US"/>
        </w:rPr>
        <w:t xml:space="preserve">. 1986 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>Przedstawienie  ceny  na</w:t>
      </w:r>
      <w:r w:rsidR="00AD3630">
        <w:rPr>
          <w:sz w:val="22"/>
        </w:rPr>
        <w:t xml:space="preserve">  wykonanie remontu dwóch toalet męskich na I </w:t>
      </w:r>
      <w:proofErr w:type="spellStart"/>
      <w:r w:rsidR="00AD3630">
        <w:rPr>
          <w:sz w:val="22"/>
        </w:rPr>
        <w:t>i</w:t>
      </w:r>
      <w:proofErr w:type="spellEnd"/>
      <w:r w:rsidR="00AD3630">
        <w:rPr>
          <w:sz w:val="22"/>
        </w:rPr>
        <w:t xml:space="preserve"> na II piętrze</w:t>
      </w:r>
      <w:r w:rsidRPr="00D67417">
        <w:rPr>
          <w:sz w:val="22"/>
        </w:rPr>
        <w:t xml:space="preserve"> </w:t>
      </w:r>
      <w:r w:rsidR="00AD3630">
        <w:rPr>
          <w:sz w:val="22"/>
        </w:rPr>
        <w:t>w budynku szkoły XI LO.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AD3630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>Wymagany:  6 lipiec do 31 lipiec</w:t>
      </w:r>
      <w:r w:rsidR="00D67417" w:rsidRPr="00D67417">
        <w:rPr>
          <w:b/>
          <w:bCs/>
          <w:sz w:val="22"/>
        </w:rPr>
        <w:t xml:space="preserve"> 2020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AD363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 xml:space="preserve">Na  załączonym  formularzu  ofertowym. Wymagane przedłożenie kosztorysu ofertowego. Wymagane  podpisanie      dwóch załączników.  </w:t>
      </w:r>
      <w:r w:rsidRPr="00D67417">
        <w:rPr>
          <w:sz w:val="22"/>
          <w:szCs w:val="22"/>
        </w:rPr>
        <w:t>Wymagane jest także przedłożenie referencji wystawionych w okresie ostatnich dwóch lat świadczących   o  należytym  wykonaniu  robót  odpowiadających  swym  rodzajem  lub   podobnych   do   robót</w:t>
      </w:r>
      <w:r w:rsidR="00AD3630">
        <w:rPr>
          <w:sz w:val="22"/>
          <w:szCs w:val="22"/>
        </w:rPr>
        <w:t xml:space="preserve">  </w:t>
      </w:r>
      <w:r w:rsidRPr="00D67417">
        <w:rPr>
          <w:sz w:val="22"/>
          <w:szCs w:val="22"/>
        </w:rPr>
        <w:t>stanowiących</w:t>
      </w:r>
      <w:r w:rsidR="00AD3630">
        <w:rPr>
          <w:sz w:val="22"/>
          <w:szCs w:val="22"/>
        </w:rPr>
        <w:t xml:space="preserve"> </w:t>
      </w:r>
      <w:r w:rsidRPr="00D67417">
        <w:rPr>
          <w:sz w:val="22"/>
          <w:szCs w:val="22"/>
        </w:rPr>
        <w:t xml:space="preserve"> przedmiot</w:t>
      </w:r>
      <w:r w:rsidR="00AD3630">
        <w:rPr>
          <w:sz w:val="22"/>
          <w:szCs w:val="22"/>
        </w:rPr>
        <w:t xml:space="preserve"> </w:t>
      </w:r>
      <w:r w:rsidRPr="00D67417">
        <w:rPr>
          <w:sz w:val="22"/>
          <w:szCs w:val="22"/>
        </w:rPr>
        <w:t xml:space="preserve"> niniejszego zapytania, o wartości co najmniej </w:t>
      </w:r>
      <w:r w:rsidR="00AD3630">
        <w:rPr>
          <w:sz w:val="22"/>
          <w:szCs w:val="22"/>
        </w:rPr>
        <w:t xml:space="preserve">            </w:t>
      </w:r>
      <w:r w:rsidRPr="00D67417">
        <w:rPr>
          <w:sz w:val="22"/>
          <w:szCs w:val="22"/>
        </w:rPr>
        <w:t xml:space="preserve">50 000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AD3630" w:rsidP="00D67417">
      <w:pPr>
        <w:ind w:left="284"/>
        <w:jc w:val="both"/>
        <w:rPr>
          <w:sz w:val="22"/>
        </w:rPr>
      </w:pPr>
      <w:r>
        <w:rPr>
          <w:sz w:val="22"/>
        </w:rPr>
        <w:t>w  terminie do dnia 10. 06. 2020 r. do godz. 14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AD3630" w:rsidRPr="00D67417" w:rsidRDefault="00AD3630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>
        <w:rPr>
          <w:sz w:val="22"/>
        </w:rPr>
        <w:t>Szkic odręczny układu toalet</w:t>
      </w:r>
      <w:bookmarkStart w:id="0" w:name="_GoBack"/>
      <w:bookmarkEnd w:id="0"/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D1" w:rsidRDefault="00ED2FD1">
      <w:r>
        <w:separator/>
      </w:r>
    </w:p>
  </w:endnote>
  <w:endnote w:type="continuationSeparator" w:id="0">
    <w:p w:rsidR="00ED2FD1" w:rsidRDefault="00E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D1" w:rsidRDefault="00ED2FD1">
      <w:r>
        <w:separator/>
      </w:r>
    </w:p>
  </w:footnote>
  <w:footnote w:type="continuationSeparator" w:id="0">
    <w:p w:rsidR="00ED2FD1" w:rsidRDefault="00ED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AD3630">
      <w:rPr>
        <w:noProof/>
      </w:rPr>
      <w:t>20 maja 2020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14C5E"/>
    <w:rsid w:val="00123733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21F1"/>
    <w:rsid w:val="001C774A"/>
    <w:rsid w:val="001D7A05"/>
    <w:rsid w:val="001D7AA3"/>
    <w:rsid w:val="001D7B45"/>
    <w:rsid w:val="0020275B"/>
    <w:rsid w:val="00205E9A"/>
    <w:rsid w:val="00211A7C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2000"/>
    <w:rsid w:val="004A228B"/>
    <w:rsid w:val="004A4B17"/>
    <w:rsid w:val="004B0382"/>
    <w:rsid w:val="004B1C40"/>
    <w:rsid w:val="004B7187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559CF"/>
    <w:rsid w:val="0066723F"/>
    <w:rsid w:val="00680C9A"/>
    <w:rsid w:val="00684FE3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649D6"/>
    <w:rsid w:val="00880F4F"/>
    <w:rsid w:val="00891118"/>
    <w:rsid w:val="008E4BE7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67D7"/>
    <w:rsid w:val="009A087F"/>
    <w:rsid w:val="009A77B0"/>
    <w:rsid w:val="009B2E41"/>
    <w:rsid w:val="009B6C33"/>
    <w:rsid w:val="009D2567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AD3630"/>
    <w:rsid w:val="00B256DB"/>
    <w:rsid w:val="00B47A02"/>
    <w:rsid w:val="00B50AFE"/>
    <w:rsid w:val="00B62477"/>
    <w:rsid w:val="00B7158C"/>
    <w:rsid w:val="00B8566A"/>
    <w:rsid w:val="00BA4659"/>
    <w:rsid w:val="00BA59F1"/>
    <w:rsid w:val="00BA5B1D"/>
    <w:rsid w:val="00BB777E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D46EC"/>
    <w:rsid w:val="00DE74F2"/>
    <w:rsid w:val="00E10802"/>
    <w:rsid w:val="00E44D79"/>
    <w:rsid w:val="00E521D3"/>
    <w:rsid w:val="00E5593C"/>
    <w:rsid w:val="00EA5EB5"/>
    <w:rsid w:val="00EB7B00"/>
    <w:rsid w:val="00ED1C5B"/>
    <w:rsid w:val="00ED2FD1"/>
    <w:rsid w:val="00ED36A8"/>
    <w:rsid w:val="00EE0569"/>
    <w:rsid w:val="00EE2087"/>
    <w:rsid w:val="00EE49D3"/>
    <w:rsid w:val="00EF112E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E42F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2520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2</cp:revision>
  <cp:lastPrinted>2020-04-21T09:22:00Z</cp:lastPrinted>
  <dcterms:created xsi:type="dcterms:W3CDTF">2020-05-20T09:03:00Z</dcterms:created>
  <dcterms:modified xsi:type="dcterms:W3CDTF">2020-05-20T09:03:00Z</dcterms:modified>
</cp:coreProperties>
</file>